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18F0" w14:textId="77777777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02CD9F41" wp14:editId="256336A3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8283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7618E77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04A351E3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08891F1A" w14:textId="77777777" w:rsidR="0034040D" w:rsidRPr="005B7FFC" w:rsidRDefault="0034040D" w:rsidP="0034040D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6BA1C7EF" w14:textId="26044D7B" w:rsidR="008211CB" w:rsidRDefault="008211CB" w:rsidP="008211CB">
      <w:pPr>
        <w:spacing w:after="0"/>
        <w:jc w:val="both"/>
      </w:pPr>
      <w:r w:rsidRPr="008A5DBC">
        <w:t xml:space="preserve">KLASA: </w:t>
      </w:r>
      <w:r>
        <w:t>007-03/22-02/0</w:t>
      </w:r>
      <w:r w:rsidR="00CD2EE0">
        <w:t>2</w:t>
      </w:r>
    </w:p>
    <w:p w14:paraId="6C459514" w14:textId="58BC30BA" w:rsidR="008211CB" w:rsidRPr="008A5DBC" w:rsidRDefault="008211CB" w:rsidP="008211CB">
      <w:pPr>
        <w:spacing w:after="0"/>
        <w:jc w:val="both"/>
      </w:pPr>
      <w:r w:rsidRPr="008A5DBC">
        <w:t xml:space="preserve">URBROJ: </w:t>
      </w:r>
      <w:r>
        <w:t>2182-1-55-03-22-</w:t>
      </w:r>
      <w:r w:rsidR="00AA423A">
        <w:t>2</w:t>
      </w:r>
    </w:p>
    <w:p w14:paraId="44750A10" w14:textId="6A821013" w:rsidR="008211CB" w:rsidRPr="008A5DBC" w:rsidRDefault="008211CB" w:rsidP="008211CB">
      <w:pPr>
        <w:spacing w:after="0"/>
        <w:jc w:val="both"/>
      </w:pPr>
      <w:r w:rsidRPr="008A5DBC">
        <w:t xml:space="preserve">Šibenik, </w:t>
      </w:r>
      <w:r w:rsidR="00CD2EE0" w:rsidRPr="00EE1C9C">
        <w:t>2</w:t>
      </w:r>
      <w:r w:rsidR="00EE1C9C" w:rsidRPr="00EE1C9C">
        <w:t>5</w:t>
      </w:r>
      <w:r w:rsidR="00CD2EE0" w:rsidRPr="00EE1C9C">
        <w:t>. srpnja</w:t>
      </w:r>
      <w:r w:rsidRPr="00EE1C9C">
        <w:t xml:space="preserve"> 2022.</w:t>
      </w:r>
    </w:p>
    <w:p w14:paraId="6FC6CFD1" w14:textId="77777777" w:rsidR="0034040D" w:rsidRDefault="0034040D" w:rsidP="0034040D">
      <w:pPr>
        <w:jc w:val="center"/>
        <w:rPr>
          <w:rFonts w:ascii="Calibri" w:hAnsi="Calibri"/>
        </w:rPr>
      </w:pPr>
    </w:p>
    <w:p w14:paraId="391F8128" w14:textId="77777777" w:rsidR="0034040D" w:rsidRDefault="0034040D" w:rsidP="0034040D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</w:t>
      </w:r>
      <w:r>
        <w:rPr>
          <w:rFonts w:ascii="Calibri" w:hAnsi="Calibri"/>
          <w:b/>
        </w:rPr>
        <w:t xml:space="preserve"> </w:t>
      </w:r>
      <w:r w:rsidRPr="00467E25">
        <w:rPr>
          <w:rFonts w:ascii="Calibri" w:hAnsi="Calibri"/>
          <w:b/>
        </w:rPr>
        <w:t>J U Č A K</w:t>
      </w:r>
    </w:p>
    <w:p w14:paraId="08AABBAB" w14:textId="77777777" w:rsidR="0034040D" w:rsidRDefault="0034040D" w:rsidP="0034040D">
      <w:pPr>
        <w:jc w:val="both"/>
        <w:rPr>
          <w:rFonts w:ascii="Calibri" w:hAnsi="Calibri"/>
        </w:rPr>
      </w:pPr>
    </w:p>
    <w:p w14:paraId="18EE4453" w14:textId="6CD7A5E9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>Na 1</w:t>
      </w:r>
      <w:r w:rsidR="00CD2EE0">
        <w:rPr>
          <w:rFonts w:ascii="Calibri" w:hAnsi="Calibri"/>
        </w:rPr>
        <w:t>9</w:t>
      </w:r>
      <w:r>
        <w:rPr>
          <w:rFonts w:ascii="Calibri" w:hAnsi="Calibri"/>
        </w:rPr>
        <w:t>. sjednici Vatrogasnog</w:t>
      </w:r>
      <w:r w:rsidRPr="00E3718F">
        <w:rPr>
          <w:rFonts w:ascii="Calibri" w:hAnsi="Calibri"/>
        </w:rPr>
        <w:t xml:space="preserve"> vijeća </w:t>
      </w:r>
      <w:r>
        <w:rPr>
          <w:rFonts w:ascii="Calibri" w:hAnsi="Calibri"/>
        </w:rPr>
        <w:t xml:space="preserve">Javne vatrogasne postrojbe grada Šibenika, koja je održana </w:t>
      </w:r>
      <w:r w:rsidR="00CD2EE0">
        <w:rPr>
          <w:rFonts w:ascii="Calibri" w:hAnsi="Calibri"/>
        </w:rPr>
        <w:t xml:space="preserve">posredstvom elektroničke </w:t>
      </w:r>
      <w:r>
        <w:rPr>
          <w:rFonts w:ascii="Calibri" w:hAnsi="Calibri"/>
        </w:rPr>
        <w:t>d</w:t>
      </w:r>
      <w:r w:rsidR="008211CB">
        <w:rPr>
          <w:rFonts w:ascii="Calibri" w:hAnsi="Calibri"/>
        </w:rPr>
        <w:t xml:space="preserve">ana </w:t>
      </w:r>
      <w:r w:rsidR="00CD2EE0">
        <w:rPr>
          <w:rFonts w:ascii="Calibri" w:hAnsi="Calibri"/>
        </w:rPr>
        <w:t>28</w:t>
      </w:r>
      <w:r w:rsidR="008211CB">
        <w:rPr>
          <w:rFonts w:ascii="Calibri" w:hAnsi="Calibri"/>
        </w:rPr>
        <w:t xml:space="preserve">. </w:t>
      </w:r>
      <w:r w:rsidR="00CD2EE0">
        <w:rPr>
          <w:rFonts w:ascii="Calibri" w:hAnsi="Calibri"/>
        </w:rPr>
        <w:t>travnja</w:t>
      </w:r>
      <w:r>
        <w:rPr>
          <w:rFonts w:ascii="Calibri" w:hAnsi="Calibri"/>
        </w:rPr>
        <w:t xml:space="preserve"> 202</w:t>
      </w:r>
      <w:r w:rsidR="00E75CEE">
        <w:rPr>
          <w:rFonts w:ascii="Calibri" w:hAnsi="Calibri"/>
        </w:rPr>
        <w:t>2</w:t>
      </w:r>
      <w:r>
        <w:rPr>
          <w:rFonts w:ascii="Calibri" w:hAnsi="Calibri"/>
        </w:rPr>
        <w:t>. godine, doneseni su slijedeći zaključci i odluke:</w:t>
      </w:r>
    </w:p>
    <w:p w14:paraId="31A90697" w14:textId="77777777" w:rsidR="008211CB" w:rsidRDefault="008211CB" w:rsidP="008211CB">
      <w:pPr>
        <w:spacing w:line="276" w:lineRule="auto"/>
        <w:rPr>
          <w:rFonts w:ascii="Calibri" w:hAnsi="Calibri"/>
        </w:rPr>
      </w:pPr>
    </w:p>
    <w:p w14:paraId="7BC08C8A" w14:textId="2937B205" w:rsidR="008211CB" w:rsidRDefault="008211CB" w:rsidP="008211CB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1</w:t>
      </w:r>
      <w:r w:rsidR="00CD2EE0">
        <w:rPr>
          <w:rFonts w:ascii="Calibri" w:hAnsi="Calibri"/>
        </w:rPr>
        <w:t>8</w:t>
      </w:r>
      <w:r>
        <w:rPr>
          <w:rFonts w:ascii="Calibri" w:hAnsi="Calibri"/>
        </w:rPr>
        <w:t xml:space="preserve">. sjednice Vatrogasnog vijeća od </w:t>
      </w:r>
      <w:r w:rsidR="00CD2EE0">
        <w:rPr>
          <w:rFonts w:ascii="Calibri" w:hAnsi="Calibri"/>
        </w:rPr>
        <w:t>31</w:t>
      </w:r>
      <w:r>
        <w:rPr>
          <w:rFonts w:ascii="Calibri" w:hAnsi="Calibri"/>
        </w:rPr>
        <w:t xml:space="preserve">. </w:t>
      </w:r>
      <w:r w:rsidR="00CD2EE0">
        <w:rPr>
          <w:rFonts w:ascii="Calibri" w:hAnsi="Calibri"/>
        </w:rPr>
        <w:t>siječnja</w:t>
      </w:r>
      <w:r>
        <w:rPr>
          <w:rFonts w:ascii="Calibri" w:hAnsi="Calibri"/>
        </w:rPr>
        <w:t xml:space="preserve"> 202</w:t>
      </w:r>
      <w:r w:rsidR="00CD2EE0">
        <w:rPr>
          <w:rFonts w:ascii="Calibri" w:hAnsi="Calibri"/>
        </w:rPr>
        <w:t>2</w:t>
      </w:r>
      <w:r>
        <w:rPr>
          <w:rFonts w:ascii="Calibri" w:hAnsi="Calibri"/>
        </w:rPr>
        <w:t>. godine,</w:t>
      </w:r>
    </w:p>
    <w:p w14:paraId="24DC8FE2" w14:textId="53593C8B" w:rsidR="008211CB" w:rsidRDefault="008211CB" w:rsidP="008211CB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Usvojene </w:t>
      </w:r>
      <w:r w:rsidR="00CD2EE0">
        <w:rPr>
          <w:rFonts w:ascii="Calibri" w:hAnsi="Calibri"/>
        </w:rPr>
        <w:t>su 1. izmjene i dopune Plana nabave roba, usluga i radova JVP grada Šibenika za 2022. godinu,</w:t>
      </w:r>
    </w:p>
    <w:p w14:paraId="3C888D6B" w14:textId="0AF2BE34" w:rsidR="008211CB" w:rsidRDefault="00CD2EE0" w:rsidP="008211CB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Odluka o početku postupka jednostavne nabave odijela za gašenje požara otvorenog prostora, </w:t>
      </w:r>
    </w:p>
    <w:p w14:paraId="1D7774EF" w14:textId="5A7DFBC8" w:rsidR="00CD2EE0" w:rsidRDefault="00CD2EE0" w:rsidP="008211CB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Usvojena je Odluka o početku postupka jednostavne nabave usluga održavanja i popravaka vatrogasnih vozila.</w:t>
      </w:r>
    </w:p>
    <w:p w14:paraId="07BFD648" w14:textId="77777777" w:rsidR="0034040D" w:rsidRDefault="0034040D" w:rsidP="0034040D">
      <w:pPr>
        <w:jc w:val="both"/>
        <w:rPr>
          <w:rFonts w:ascii="Calibri" w:hAnsi="Calibri"/>
        </w:rPr>
      </w:pPr>
    </w:p>
    <w:p w14:paraId="2F0E957A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5D89379E" w14:textId="77777777" w:rsidR="0034040D" w:rsidRPr="00CF54F4" w:rsidRDefault="0034040D" w:rsidP="0034040D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14:paraId="7427A17B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 w:rsidRPr="00437A33">
        <w:rPr>
          <w:rFonts w:ascii="Calibri" w:hAnsi="Calibri"/>
          <w:b/>
        </w:rPr>
        <w:t>GRADA ŠIBENIKA</w:t>
      </w:r>
    </w:p>
    <w:p w14:paraId="2F6AD9E8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14:paraId="31365440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0C4AF338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4FE84D21" w14:textId="60151351" w:rsidR="00646942" w:rsidRDefault="0034040D" w:rsidP="00AA423A">
      <w:pPr>
        <w:spacing w:after="0"/>
        <w:jc w:val="both"/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sectPr w:rsidR="0064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59157">
    <w:abstractNumId w:val="0"/>
  </w:num>
  <w:num w:numId="2" w16cid:durableId="1902322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D"/>
    <w:rsid w:val="00002059"/>
    <w:rsid w:val="00065E20"/>
    <w:rsid w:val="000B1464"/>
    <w:rsid w:val="001025B0"/>
    <w:rsid w:val="0034040D"/>
    <w:rsid w:val="00552A91"/>
    <w:rsid w:val="00646942"/>
    <w:rsid w:val="006E0046"/>
    <w:rsid w:val="008211CB"/>
    <w:rsid w:val="00A94B5B"/>
    <w:rsid w:val="00AA423A"/>
    <w:rsid w:val="00C60F58"/>
    <w:rsid w:val="00C70568"/>
    <w:rsid w:val="00CD2EE0"/>
    <w:rsid w:val="00D70605"/>
    <w:rsid w:val="00D767A8"/>
    <w:rsid w:val="00E1496A"/>
    <w:rsid w:val="00E75CEE"/>
    <w:rsid w:val="00E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21D2"/>
  <w15:chartTrackingRefBased/>
  <w15:docId w15:val="{20D47CCE-018A-426E-B3B2-9D82EE49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JVP ŠIBENIK</cp:lastModifiedBy>
  <cp:revision>4</cp:revision>
  <cp:lastPrinted>2022-04-27T10:40:00Z</cp:lastPrinted>
  <dcterms:created xsi:type="dcterms:W3CDTF">2022-07-21T08:50:00Z</dcterms:created>
  <dcterms:modified xsi:type="dcterms:W3CDTF">2022-07-21T10:25:00Z</dcterms:modified>
</cp:coreProperties>
</file>