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C3ADD" w14:textId="6AE6CC15" w:rsidR="00575F5B" w:rsidRDefault="00575F5B" w:rsidP="00575F5B">
      <w:pPr>
        <w:spacing w:after="0" w:line="240" w:lineRule="auto"/>
        <w:jc w:val="both"/>
      </w:pPr>
      <w:r>
        <w:rPr>
          <w:noProof/>
          <w:lang w:val="en-US"/>
        </w:rPr>
        <w:drawing>
          <wp:inline distT="0" distB="0" distL="0" distR="0" wp14:anchorId="3E0EACE9" wp14:editId="083799AA">
            <wp:extent cx="657225" cy="800100"/>
            <wp:effectExtent l="0" t="0" r="9525" b="0"/>
            <wp:docPr id="1" name="Slika 1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ti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B106A" w14:textId="77777777" w:rsidR="00575F5B" w:rsidRDefault="00575F5B" w:rsidP="00575F5B">
      <w:pPr>
        <w:spacing w:after="0" w:line="240" w:lineRule="auto"/>
        <w:jc w:val="both"/>
        <w:rPr>
          <w:b/>
          <w:sz w:val="18"/>
          <w:szCs w:val="18"/>
          <w:lang w:val="en-US"/>
        </w:rPr>
      </w:pPr>
      <w:r>
        <w:rPr>
          <w:b/>
          <w:sz w:val="18"/>
          <w:szCs w:val="18"/>
        </w:rPr>
        <w:t>JAVNA VATROGASNA POSTROJBA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14:paraId="18F1B470" w14:textId="77777777" w:rsidR="00575F5B" w:rsidRDefault="00575F5B" w:rsidP="00575F5B">
      <w:pPr>
        <w:spacing w:after="0" w:line="240" w:lineRule="auto"/>
        <w:jc w:val="both"/>
        <w:rPr>
          <w:b/>
          <w:sz w:val="18"/>
          <w:szCs w:val="18"/>
          <w:lang w:val="en-US"/>
        </w:rPr>
      </w:pPr>
      <w:r>
        <w:rPr>
          <w:b/>
          <w:sz w:val="18"/>
          <w:szCs w:val="18"/>
        </w:rPr>
        <w:t>GRADA ŠIBENIKA</w:t>
      </w:r>
    </w:p>
    <w:p w14:paraId="0BA3DEF8" w14:textId="77777777" w:rsidR="00575F5B" w:rsidRDefault="00575F5B" w:rsidP="00575F5B">
      <w:pPr>
        <w:spacing w:after="0" w:line="240" w:lineRule="auto"/>
        <w:jc w:val="both"/>
        <w:rPr>
          <w:sz w:val="18"/>
          <w:szCs w:val="18"/>
          <w:lang w:val="en-US"/>
        </w:rPr>
      </w:pPr>
      <w:r>
        <w:rPr>
          <w:sz w:val="18"/>
          <w:szCs w:val="18"/>
        </w:rPr>
        <w:t>Put groblja 2, 22000 ŠIBENIK</w:t>
      </w:r>
    </w:p>
    <w:p w14:paraId="28AD7F00" w14:textId="77777777" w:rsidR="00575F5B" w:rsidRDefault="00575F5B" w:rsidP="00575F5B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tel. 022 212 058, fax. 022 213 744</w:t>
      </w:r>
    </w:p>
    <w:p w14:paraId="22EDF19A" w14:textId="699AE62A" w:rsidR="00575F5B" w:rsidRDefault="00575F5B" w:rsidP="00575F5B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www.jvp-sibenik.hr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KLASA: 406-03/2</w:t>
      </w:r>
      <w:r w:rsidR="001064DD">
        <w:rPr>
          <w:sz w:val="18"/>
          <w:szCs w:val="18"/>
        </w:rPr>
        <w:t>3</w:t>
      </w:r>
      <w:r>
        <w:rPr>
          <w:sz w:val="18"/>
          <w:szCs w:val="18"/>
        </w:rPr>
        <w:t>-0</w:t>
      </w:r>
      <w:r w:rsidR="001064DD">
        <w:rPr>
          <w:sz w:val="18"/>
          <w:szCs w:val="18"/>
        </w:rPr>
        <w:t>2</w:t>
      </w:r>
      <w:r>
        <w:rPr>
          <w:sz w:val="18"/>
          <w:szCs w:val="18"/>
        </w:rPr>
        <w:t>/</w:t>
      </w:r>
      <w:r w:rsidR="001064DD">
        <w:rPr>
          <w:sz w:val="18"/>
          <w:szCs w:val="18"/>
        </w:rPr>
        <w:t>0</w:t>
      </w:r>
      <w:r w:rsidR="00987523">
        <w:rPr>
          <w:sz w:val="18"/>
          <w:szCs w:val="18"/>
        </w:rPr>
        <w:t>2</w:t>
      </w:r>
    </w:p>
    <w:p w14:paraId="1D5A692E" w14:textId="4A1D9E48" w:rsidR="00575F5B" w:rsidRDefault="00575F5B" w:rsidP="00575F5B">
      <w:pPr>
        <w:spacing w:after="0" w:line="240" w:lineRule="auto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e-mail: vatrogasci@jvp-sibenik.hr</w:t>
      </w:r>
      <w:r>
        <w:rPr>
          <w:bCs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URBROJ: 2182-1-55-01-2</w:t>
      </w:r>
      <w:r w:rsidR="001064DD">
        <w:rPr>
          <w:sz w:val="18"/>
          <w:szCs w:val="18"/>
        </w:rPr>
        <w:t>3</w:t>
      </w:r>
      <w:r>
        <w:rPr>
          <w:sz w:val="18"/>
          <w:szCs w:val="18"/>
        </w:rPr>
        <w:t>-1</w:t>
      </w:r>
    </w:p>
    <w:p w14:paraId="3081C116" w14:textId="1104EDA8" w:rsidR="00575F5B" w:rsidRDefault="00575F5B" w:rsidP="00575F5B">
      <w:pPr>
        <w:pBdr>
          <w:bottom w:val="single" w:sz="12" w:space="1" w:color="auto"/>
        </w:pBd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OIB: 28392388169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Šibenik, 3</w:t>
      </w:r>
      <w:r w:rsidR="00987523">
        <w:rPr>
          <w:sz w:val="18"/>
          <w:szCs w:val="18"/>
        </w:rPr>
        <w:t>1</w:t>
      </w:r>
      <w:r>
        <w:rPr>
          <w:sz w:val="18"/>
          <w:szCs w:val="18"/>
        </w:rPr>
        <w:t>.</w:t>
      </w:r>
      <w:r w:rsidR="00987523">
        <w:rPr>
          <w:sz w:val="18"/>
          <w:szCs w:val="18"/>
        </w:rPr>
        <w:t>prosinca</w:t>
      </w:r>
      <w:r>
        <w:rPr>
          <w:sz w:val="18"/>
          <w:szCs w:val="18"/>
        </w:rPr>
        <w:t xml:space="preserve"> 202</w:t>
      </w:r>
      <w:r w:rsidR="001064DD">
        <w:rPr>
          <w:sz w:val="18"/>
          <w:szCs w:val="18"/>
        </w:rPr>
        <w:t>3</w:t>
      </w:r>
      <w:r>
        <w:rPr>
          <w:sz w:val="18"/>
          <w:szCs w:val="18"/>
        </w:rPr>
        <w:t>.</w:t>
      </w:r>
    </w:p>
    <w:p w14:paraId="7CD92562" w14:textId="77777777" w:rsidR="00575F5B" w:rsidRDefault="00575F5B" w:rsidP="00575F5B">
      <w:pPr>
        <w:spacing w:after="0"/>
        <w:jc w:val="center"/>
        <w:rPr>
          <w:rFonts w:cs="Times New Roman"/>
          <w:sz w:val="24"/>
          <w:szCs w:val="24"/>
        </w:rPr>
      </w:pPr>
    </w:p>
    <w:p w14:paraId="317C09E1" w14:textId="77777777" w:rsidR="00575F5B" w:rsidRDefault="00575F5B" w:rsidP="00575F5B">
      <w:pPr>
        <w:spacing w:after="0"/>
        <w:jc w:val="center"/>
        <w:rPr>
          <w:rFonts w:cs="Times New Roman"/>
          <w:sz w:val="20"/>
          <w:szCs w:val="20"/>
        </w:rPr>
      </w:pPr>
    </w:p>
    <w:p w14:paraId="7E93B827" w14:textId="5CAFDEB7" w:rsidR="00575F5B" w:rsidRDefault="00575F5B" w:rsidP="00575F5B">
      <w:pPr>
        <w:spacing w:after="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Na temelju članka 28. Zakona o javnoj nabavi („Narodne novine“ broj 12</w:t>
      </w:r>
      <w:r w:rsidR="001064DD">
        <w:rPr>
          <w:rFonts w:cs="Times New Roman"/>
          <w:sz w:val="20"/>
          <w:szCs w:val="20"/>
        </w:rPr>
        <w:t>0./16., 114./22.</w:t>
      </w:r>
      <w:r>
        <w:rPr>
          <w:rFonts w:cs="Times New Roman"/>
          <w:sz w:val="20"/>
          <w:szCs w:val="20"/>
        </w:rPr>
        <w:t xml:space="preserve">) </w:t>
      </w:r>
    </w:p>
    <w:p w14:paraId="040CB1F3" w14:textId="77777777" w:rsidR="00575F5B" w:rsidRDefault="00575F5B" w:rsidP="00575F5B">
      <w:pPr>
        <w:spacing w:after="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objavljuje se</w:t>
      </w:r>
    </w:p>
    <w:p w14:paraId="76135B77" w14:textId="77777777" w:rsidR="00575F5B" w:rsidRDefault="00575F5B" w:rsidP="00575F5B">
      <w:pPr>
        <w:spacing w:after="0"/>
        <w:jc w:val="center"/>
        <w:rPr>
          <w:rFonts w:cs="Times New Roman"/>
          <w:sz w:val="20"/>
          <w:szCs w:val="20"/>
        </w:rPr>
      </w:pPr>
    </w:p>
    <w:p w14:paraId="5FA8DA2A" w14:textId="77777777" w:rsidR="00575F5B" w:rsidRDefault="00575F5B" w:rsidP="00575F5B">
      <w:pPr>
        <w:jc w:val="center"/>
        <w:rPr>
          <w:rFonts w:cs="Times New Roman"/>
          <w:b/>
          <w:sz w:val="20"/>
          <w:szCs w:val="20"/>
        </w:rPr>
      </w:pPr>
    </w:p>
    <w:p w14:paraId="6BC679DC" w14:textId="77777777" w:rsidR="00575F5B" w:rsidRDefault="00575F5B" w:rsidP="00575F5B">
      <w:pPr>
        <w:jc w:val="center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sz w:val="20"/>
          <w:szCs w:val="20"/>
        </w:rPr>
        <w:t>Registar ugovora o javnoj nabavi i okvirnih sporazuma Javne vatrogasne postrojbe grada Šibenika</w:t>
      </w:r>
    </w:p>
    <w:p w14:paraId="383DEFBF" w14:textId="77777777" w:rsidR="00575F5B" w:rsidRDefault="00575F5B" w:rsidP="00575F5B">
      <w:pPr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 xml:space="preserve">I) Ugovori o javnoj nabavi </w:t>
      </w:r>
    </w:p>
    <w:tbl>
      <w:tblPr>
        <w:tblW w:w="14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3020"/>
        <w:gridCol w:w="2100"/>
        <w:gridCol w:w="1215"/>
        <w:gridCol w:w="1171"/>
        <w:gridCol w:w="1167"/>
        <w:gridCol w:w="1196"/>
        <w:gridCol w:w="1869"/>
        <w:gridCol w:w="1246"/>
        <w:gridCol w:w="1162"/>
      </w:tblGrid>
      <w:tr w:rsidR="00575F5B" w14:paraId="2394A9D9" w14:textId="77777777" w:rsidTr="00575F5B">
        <w:trPr>
          <w:trHeight w:val="1764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14:paraId="3B2351EC" w14:textId="77777777" w:rsidR="00575F5B" w:rsidRDefault="00575F5B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r.b</w:t>
            </w:r>
            <w:proofErr w:type="spellEnd"/>
            <w:r>
              <w:rPr>
                <w:rFonts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14:paraId="550A94EA" w14:textId="77777777" w:rsidR="00575F5B" w:rsidRDefault="00575F5B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Predmet ugovora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14:paraId="11FFA81B" w14:textId="77777777" w:rsidR="00575F5B" w:rsidRDefault="00575F5B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Evidencijski broj nabave</w:t>
            </w:r>
          </w:p>
          <w:p w14:paraId="17E0D825" w14:textId="77777777" w:rsidR="00575F5B" w:rsidRDefault="00575F5B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Broj objave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14:paraId="27D0D018" w14:textId="77777777" w:rsidR="00575F5B" w:rsidRDefault="00575F5B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Vrsta provedenog postupka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14:paraId="10CBFB98" w14:textId="77777777" w:rsidR="00575F5B" w:rsidRDefault="00575F5B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Datum sklapanja ugovora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14:paraId="7C7FA5A5" w14:textId="77777777" w:rsidR="00575F5B" w:rsidRDefault="00575F5B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Iznos sklopljenog ugovora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14:paraId="4802AA52" w14:textId="77777777" w:rsidR="00575F5B" w:rsidRDefault="00575F5B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Razdoblje na koje je sklopljen ugovor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14:paraId="294CDD8A" w14:textId="77777777" w:rsidR="00575F5B" w:rsidRDefault="00575F5B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Naziv ponuditelja s kojima je sklopljen ugovor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14:paraId="04DBB122" w14:textId="77777777" w:rsidR="00575F5B" w:rsidRDefault="00575F5B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Datum konačnog izvršenja ugovora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14:paraId="7B270917" w14:textId="77777777" w:rsidR="00575F5B" w:rsidRDefault="00575F5B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Konačni ukupni iznos plaćen temeljem ugovora</w:t>
            </w:r>
          </w:p>
        </w:tc>
      </w:tr>
      <w:tr w:rsidR="00575F5B" w14:paraId="79DF5366" w14:textId="77777777" w:rsidTr="00575F5B">
        <w:trPr>
          <w:trHeight w:val="42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4B24A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88D28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Pogonsko gorivo </w:t>
            </w:r>
            <w:proofErr w:type="spellStart"/>
            <w:r>
              <w:rPr>
                <w:rFonts w:cs="Times New Roman"/>
                <w:sz w:val="18"/>
                <w:szCs w:val="18"/>
              </w:rPr>
              <w:t>eurodizel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C3449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02-2009</w:t>
            </w:r>
          </w:p>
          <w:p w14:paraId="66FEBEFE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N-16-M-152774-171209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1F462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Otvoreni postupak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932D6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11.01.2010.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0106A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176.751,00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26FBA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 31.12.2010.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4F568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INA – INDUSTRIJA NAFTE D.D.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77185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31.12.2010.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AD3E1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136.566,56</w:t>
            </w:r>
          </w:p>
        </w:tc>
      </w:tr>
      <w:tr w:rsidR="00575F5B" w14:paraId="2931E5E7" w14:textId="77777777" w:rsidTr="00575F5B">
        <w:trPr>
          <w:trHeight w:val="42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F6924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151F0" w14:textId="77777777" w:rsidR="00575F5B" w:rsidRDefault="00575F5B">
            <w:pPr>
              <w:spacing w:after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Usluge osiguranja od automobilske odgovornosti, kasko osiguranje i kasko osiguranje pomorske brodice u 2010. godini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11F15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01-2010</w:t>
            </w:r>
          </w:p>
          <w:p w14:paraId="70C239A0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N-16-M-101557-180110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99686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Otvoreni postupak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085FE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23.02.2010.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15005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81.024,68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79521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 22.02.2011.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0C724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JADRANSKO OSIGURANJE D.D.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473BC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17.01.2011.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F452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88.638,52</w:t>
            </w:r>
          </w:p>
        </w:tc>
      </w:tr>
      <w:tr w:rsidR="00575F5B" w14:paraId="0B8A431E" w14:textId="77777777" w:rsidTr="00575F5B">
        <w:trPr>
          <w:trHeight w:val="428"/>
          <w:jc w:val="center"/>
        </w:trPr>
        <w:tc>
          <w:tcPr>
            <w:tcW w:w="14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D88E9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Obrazloženje: isplaćeni iznos veći je od ugovorenog jer su tijekom godine nastale štete na vozilima, koje su bile nepredvidive u trenutku sklapanja ugovora, te su po toj osnovi uvećane i premije.</w:t>
            </w:r>
          </w:p>
        </w:tc>
      </w:tr>
      <w:tr w:rsidR="00575F5B" w14:paraId="60D755DA" w14:textId="77777777" w:rsidTr="00575F5B">
        <w:trPr>
          <w:trHeight w:val="42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D7BBD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0D116" w14:textId="77777777" w:rsidR="00575F5B" w:rsidRDefault="00575F5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Vatrogasno dvodijelno odijelo za gašenje šumskih požara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20126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02-2010</w:t>
            </w:r>
          </w:p>
          <w:p w14:paraId="6692E592" w14:textId="77777777" w:rsidR="00575F5B" w:rsidRDefault="00575F5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N-16-M-118059-100510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DF8EB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Otvoreni postupak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311E8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07.06.2010.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2D683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115.497,00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C225A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 06.07.2010.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EAA78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TEH – PROJEKT INŽENJERING D.O.O.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E73EB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24.08.2010.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1CC4C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115.497,00</w:t>
            </w:r>
          </w:p>
        </w:tc>
      </w:tr>
      <w:tr w:rsidR="00575F5B" w14:paraId="57CA74DD" w14:textId="77777777" w:rsidTr="00575F5B">
        <w:trPr>
          <w:trHeight w:val="42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568A8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CD46B" w14:textId="77777777" w:rsidR="00575F5B" w:rsidRDefault="00575F5B">
            <w:pPr>
              <w:spacing w:after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Intervencijsko vatrogasno dvodijelno odijelo prema normi HRN EN 469:2006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DC91C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03-2010</w:t>
            </w:r>
          </w:p>
          <w:p w14:paraId="46D938DF" w14:textId="77777777" w:rsidR="00575F5B" w:rsidRDefault="00575F5B">
            <w:pPr>
              <w:spacing w:after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N-16-M-136867-041010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7AD0A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Otvoreni postupak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60CEF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20.10.2010.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AFE6C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365.132,88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F47A9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 31.12.2010.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CCA61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TEH – PROJEKT INŽENJERING D.O.O.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CB69E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23.12.2010.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6A667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365.132,88</w:t>
            </w:r>
          </w:p>
        </w:tc>
      </w:tr>
      <w:tr w:rsidR="00575F5B" w14:paraId="58D00520" w14:textId="77777777" w:rsidTr="00575F5B">
        <w:trPr>
          <w:trHeight w:val="42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22C03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F2DE1" w14:textId="77777777" w:rsidR="00575F5B" w:rsidRDefault="00575F5B">
            <w:pPr>
              <w:spacing w:after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Nabava i isporuka dva (2) osobna terenska vozila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FF2D2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04-2010</w:t>
            </w:r>
          </w:p>
          <w:p w14:paraId="26733337" w14:textId="77777777" w:rsidR="00575F5B" w:rsidRDefault="00575F5B">
            <w:pPr>
              <w:spacing w:after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N-16-M-143550-261110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07F0D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Otvoreni postupak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6E6CB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15.12.2010.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0E81E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309.436,00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58FBA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 31.12.2010.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7C1B1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PERFEKT – AUTO D.O.O.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E6529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23.12.2010.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BC923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309.436,00</w:t>
            </w:r>
          </w:p>
        </w:tc>
      </w:tr>
      <w:tr w:rsidR="00575F5B" w14:paraId="2A59566F" w14:textId="77777777" w:rsidTr="00575F5B">
        <w:trPr>
          <w:trHeight w:val="42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18C6B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4BF03" w14:textId="77777777" w:rsidR="00575F5B" w:rsidRDefault="00575F5B">
            <w:pPr>
              <w:spacing w:after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Pogonsko gorivo </w:t>
            </w:r>
            <w:proofErr w:type="spellStart"/>
            <w:r>
              <w:rPr>
                <w:bCs/>
                <w:sz w:val="18"/>
                <w:szCs w:val="18"/>
              </w:rPr>
              <w:t>eurodizel</w:t>
            </w:r>
            <w:proofErr w:type="spellEnd"/>
            <w:r>
              <w:rPr>
                <w:bCs/>
                <w:sz w:val="18"/>
                <w:szCs w:val="18"/>
              </w:rPr>
              <w:t xml:space="preserve"> i loživo ulje ekstra lako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09D45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02-2011</w:t>
            </w:r>
          </w:p>
          <w:p w14:paraId="360E4F56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N-16-M-102944-260111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6660A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Otvoreni postupak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578A2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28.02.2011.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1A104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168.331,16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AD8D7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 31.12.2012.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D8767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INA – INDUSTRIJA NAFTE D.D.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01EFC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31.12.2012.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1759A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155.891,31</w:t>
            </w:r>
          </w:p>
        </w:tc>
      </w:tr>
      <w:tr w:rsidR="00575F5B" w14:paraId="28615E99" w14:textId="77777777" w:rsidTr="00575F5B">
        <w:trPr>
          <w:trHeight w:val="42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5B0B9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97F3A" w14:textId="77777777" w:rsidR="00575F5B" w:rsidRDefault="00575F5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Usluga osiguranja od automobilske odgovornosti, kasko osiguranje, kasko osiguranje pomorske brodice i osiguranje osoba od posljedica nesretnog slučaja (nezgode) u 2011. godini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29BA1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03-2011</w:t>
            </w:r>
          </w:p>
          <w:p w14:paraId="5A5934DF" w14:textId="77777777" w:rsidR="00575F5B" w:rsidRDefault="00575F5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N-16-M-103664-310111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E307F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Otvoreni postupak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737AC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24.02.2011.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FC2E3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102.017,77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44C9D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 23.02.2012.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C0E30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CROATIA OSIGURANJE D.D.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8F153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23.02.2012.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EC53B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99.529,60</w:t>
            </w:r>
          </w:p>
        </w:tc>
      </w:tr>
      <w:tr w:rsidR="00575F5B" w14:paraId="203ECD80" w14:textId="77777777" w:rsidTr="00575F5B">
        <w:trPr>
          <w:trHeight w:val="42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6D838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19E81" w14:textId="77777777" w:rsidR="00575F5B" w:rsidRDefault="00575F5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Vatrogasno dvodijelno odijelo za gašenje šumskih požara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A39C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04-2011</w:t>
            </w:r>
          </w:p>
          <w:p w14:paraId="7EA39579" w14:textId="77777777" w:rsidR="00575F5B" w:rsidRDefault="00575F5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N-16-M-142186-041111</w:t>
            </w:r>
          </w:p>
          <w:p w14:paraId="64AA422F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9EF65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Otvoreni postupak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1EC3A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02.12.2011.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054B2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118.996,35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E1285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 29.12.2011.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95AB2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TEH – PROJEKT INŽENJERING D.O.O.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94B76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29.12.2011.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0BDD0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118.996,35</w:t>
            </w:r>
          </w:p>
        </w:tc>
      </w:tr>
      <w:tr w:rsidR="00575F5B" w14:paraId="21E9DFC1" w14:textId="77777777" w:rsidTr="00575F5B">
        <w:trPr>
          <w:trHeight w:val="42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E6192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1EF1C" w14:textId="77777777" w:rsidR="00575F5B" w:rsidRDefault="00575F5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Opskrba motornih vozila naručitelja na benzinskim postajama pogonskim gorivom </w:t>
            </w:r>
            <w:proofErr w:type="spellStart"/>
            <w:r>
              <w:rPr>
                <w:bCs/>
                <w:sz w:val="18"/>
                <w:szCs w:val="18"/>
              </w:rPr>
              <w:t>eurodizel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EF38B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01-2012</w:t>
            </w:r>
          </w:p>
          <w:p w14:paraId="1961E454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2012/S 002-0000537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13345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Otvoreni postupak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8C638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10.03.2012.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91841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163.704,39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43B26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</w:t>
            </w:r>
          </w:p>
          <w:p w14:paraId="30FDE9DC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31.12.2012.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17A96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INA – INDUSTRIJA NAFTE D.D.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881EB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31.12.2012.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CDB68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120.706,00</w:t>
            </w:r>
          </w:p>
        </w:tc>
      </w:tr>
      <w:tr w:rsidR="00575F5B" w14:paraId="52C35F75" w14:textId="77777777" w:rsidTr="00575F5B">
        <w:trPr>
          <w:trHeight w:val="42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9A0B8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76FC2" w14:textId="77777777" w:rsidR="00575F5B" w:rsidRDefault="00575F5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Opskrba motornih vozila naručitelja na benzinskim postajama pogonskim gorivom </w:t>
            </w:r>
            <w:proofErr w:type="spellStart"/>
            <w:r>
              <w:rPr>
                <w:bCs/>
                <w:sz w:val="18"/>
                <w:szCs w:val="18"/>
              </w:rPr>
              <w:t>eurodizel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7592A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02-2012</w:t>
            </w:r>
          </w:p>
          <w:p w14:paraId="56548B7B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2012/S 002-0087609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7C4C1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Otvoreni postupak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3D624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02.01.2013.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AD521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187.720,00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F39B8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</w:t>
            </w:r>
          </w:p>
          <w:p w14:paraId="45E61372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31.12.2013.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E0D2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INA – INDUSTRIJA NAFTE D.D.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19B0D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31.12.2013.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6157F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20"/>
                <w:szCs w:val="20"/>
              </w:rPr>
              <w:t>141.915,26</w:t>
            </w:r>
          </w:p>
        </w:tc>
      </w:tr>
      <w:tr w:rsidR="00575F5B" w14:paraId="4B01FB6B" w14:textId="77777777" w:rsidTr="00575F5B">
        <w:trPr>
          <w:trHeight w:val="42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1FFCC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EFBFF" w14:textId="77777777" w:rsidR="00575F5B" w:rsidRDefault="00575F5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Opskrba motornih vozila naručitelja na benzinskim postajama pogonskim gorivom </w:t>
            </w:r>
            <w:proofErr w:type="spellStart"/>
            <w:r>
              <w:rPr>
                <w:bCs/>
                <w:sz w:val="18"/>
                <w:szCs w:val="18"/>
              </w:rPr>
              <w:t>eurodizel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612AB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01-2013</w:t>
            </w:r>
          </w:p>
          <w:p w14:paraId="20870A55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2013/S 002-0098409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41B0B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Otvoreni postupak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E6FBA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02.01.2014.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120CA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20"/>
              </w:rPr>
              <w:t>184.870,00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3C6B7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</w:t>
            </w:r>
          </w:p>
          <w:p w14:paraId="2EFB3273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31.12.2014.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B22B1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INA – INDUSTRIJA NAFTE D.D.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ED3FE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31.12.2014.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77C22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119.183,09</w:t>
            </w:r>
          </w:p>
        </w:tc>
      </w:tr>
      <w:tr w:rsidR="00575F5B" w14:paraId="381772E6" w14:textId="77777777" w:rsidTr="00575F5B">
        <w:trPr>
          <w:trHeight w:val="42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71442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12.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10064" w14:textId="77777777" w:rsidR="00575F5B" w:rsidRDefault="00575F5B">
            <w:pPr>
              <w:pStyle w:val="ListParagraph"/>
              <w:spacing w:line="256" w:lineRule="auto"/>
              <w:ind w:left="0"/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 xml:space="preserve">Desetogodišnji servis i popravak </w:t>
            </w:r>
            <w:proofErr w:type="spellStart"/>
            <w:r>
              <w:rPr>
                <w:rFonts w:ascii="Calibri" w:hAnsi="Calibri"/>
                <w:sz w:val="18"/>
                <w:szCs w:val="18"/>
                <w:lang w:eastAsia="en-US"/>
              </w:rPr>
              <w:t>autoljestve</w:t>
            </w:r>
            <w:proofErr w:type="spellEnd"/>
            <w:r>
              <w:rPr>
                <w:rFonts w:ascii="Calibri" w:hAnsi="Calibri"/>
                <w:sz w:val="18"/>
                <w:szCs w:val="18"/>
                <w:lang w:eastAsia="en-US"/>
              </w:rPr>
              <w:t xml:space="preserve"> vozila Metz, tip DLA-K 23/12 PLC.2 L39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8E30E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01-2015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B6B0D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Pregovarački postupak bez prethodne objave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698D5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26.05.2015.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1E550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559.088,75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72845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 25.07.2015.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0C2CD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MI –STAR D.O.O.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DDCE2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10.08.2015.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F9C99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520.405,00</w:t>
            </w:r>
          </w:p>
        </w:tc>
      </w:tr>
      <w:tr w:rsidR="00987523" w14:paraId="4D4193CA" w14:textId="77777777" w:rsidTr="00575F5B">
        <w:trPr>
          <w:trHeight w:val="42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25B82" w14:textId="1FADB448" w:rsidR="00987523" w:rsidRDefault="00987523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D7035" w14:textId="53732872" w:rsidR="00987523" w:rsidRDefault="00987523">
            <w:pPr>
              <w:pStyle w:val="ListParagraph"/>
              <w:spacing w:line="256" w:lineRule="auto"/>
              <w:ind w:left="0"/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Kombi vozilo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5CFA" w14:textId="56813BB4" w:rsidR="00987523" w:rsidRDefault="00987523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01-23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98D62" w14:textId="73C484B2" w:rsidR="00987523" w:rsidRDefault="00987523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Otvoreni postupak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1A2AC" w14:textId="157BCBA3" w:rsidR="00987523" w:rsidRDefault="00987523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13.09.2023.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A718F" w14:textId="727CD7C1" w:rsidR="00987523" w:rsidRDefault="00987523">
            <w:pPr>
              <w:spacing w:after="0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41.304,45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42F5" w14:textId="084C5D39" w:rsidR="00987523" w:rsidRDefault="00987523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31.12.2023.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79D6" w14:textId="2AB70686" w:rsidR="00987523" w:rsidRDefault="00987523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GRAND AUTO D.O.O.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ACF7F" w14:textId="1F7846A2" w:rsidR="00987523" w:rsidRDefault="00987523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22.11.2023.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2349" w14:textId="095F9635" w:rsidR="00987523" w:rsidRDefault="00987523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41.304,45</w:t>
            </w:r>
          </w:p>
        </w:tc>
      </w:tr>
    </w:tbl>
    <w:p w14:paraId="769FA8CF" w14:textId="77777777" w:rsidR="00575F5B" w:rsidRDefault="00575F5B" w:rsidP="00575F5B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II) Okvirni sporazumi i ugovori o javnoj nabavi sklopljeni temeljem okvirnog sporazuma</w:t>
      </w:r>
    </w:p>
    <w:p w14:paraId="661C036F" w14:textId="77777777" w:rsidR="00575F5B" w:rsidRDefault="00575F5B" w:rsidP="00575F5B">
      <w:pPr>
        <w:spacing w:after="0"/>
        <w:rPr>
          <w:b/>
          <w:sz w:val="20"/>
          <w:szCs w:val="20"/>
        </w:rPr>
      </w:pPr>
    </w:p>
    <w:p w14:paraId="5BBCAB70" w14:textId="77777777" w:rsidR="00575F5B" w:rsidRDefault="00575F5B" w:rsidP="00575F5B">
      <w:pPr>
        <w:spacing w:after="0"/>
        <w:rPr>
          <w:sz w:val="20"/>
          <w:szCs w:val="20"/>
        </w:rPr>
      </w:pPr>
      <w:r>
        <w:rPr>
          <w:sz w:val="20"/>
          <w:szCs w:val="20"/>
        </w:rPr>
        <w:t>Javna vatrogasna postrojba grada Šibenika nema sklopljene okvirne sporazume.</w:t>
      </w:r>
    </w:p>
    <w:p w14:paraId="7009DA07" w14:textId="77777777" w:rsidR="00575F5B" w:rsidRDefault="00575F5B" w:rsidP="00575F5B">
      <w:pPr>
        <w:spacing w:after="0"/>
        <w:rPr>
          <w:sz w:val="20"/>
          <w:szCs w:val="20"/>
        </w:rPr>
      </w:pPr>
    </w:p>
    <w:p w14:paraId="44FE1F6D" w14:textId="77777777" w:rsidR="00575F5B" w:rsidRDefault="00575F5B" w:rsidP="00575F5B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</w:p>
    <w:p w14:paraId="64086D31" w14:textId="77777777" w:rsidR="00575F5B" w:rsidRDefault="00575F5B" w:rsidP="00575F5B">
      <w:pPr>
        <w:spacing w:after="0" w:line="240" w:lineRule="auto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>JAVNA VATROGASNA POSTROJBA</w:t>
      </w:r>
    </w:p>
    <w:p w14:paraId="3251CD6A" w14:textId="77777777" w:rsidR="00575F5B" w:rsidRDefault="00575F5B" w:rsidP="00575F5B">
      <w:pPr>
        <w:spacing w:after="0" w:line="240" w:lineRule="auto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  <w:t xml:space="preserve">                GRADA ŠIBENIKA </w:t>
      </w:r>
    </w:p>
    <w:p w14:paraId="07422278" w14:textId="77777777" w:rsidR="00575F5B" w:rsidRDefault="00575F5B" w:rsidP="00575F5B">
      <w:pPr>
        <w:spacing w:after="0" w:line="240" w:lineRule="auto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  <w:t xml:space="preserve">   ZAPOVJEDNIK</w:t>
      </w:r>
    </w:p>
    <w:p w14:paraId="0F310999" w14:textId="77777777" w:rsidR="00575F5B" w:rsidRDefault="00575F5B" w:rsidP="00575F5B">
      <w:pPr>
        <w:spacing w:after="0" w:line="240" w:lineRule="auto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  <w:t xml:space="preserve">               </w:t>
      </w:r>
      <w:r>
        <w:rPr>
          <w:rFonts w:cs="Times New Roman"/>
          <w:b/>
          <w:sz w:val="20"/>
          <w:szCs w:val="20"/>
        </w:rPr>
        <w:tab/>
        <w:t xml:space="preserve">   Volimir Milošević, dipl. ing. sig.</w:t>
      </w:r>
    </w:p>
    <w:p w14:paraId="6749E84E" w14:textId="77777777" w:rsidR="00575F5B" w:rsidRDefault="00575F5B" w:rsidP="00575F5B"/>
    <w:p w14:paraId="60A83249" w14:textId="77777777" w:rsidR="007B56F0" w:rsidRDefault="007B56F0"/>
    <w:sectPr w:rsidR="007B56F0" w:rsidSect="008718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E0B"/>
    <w:rsid w:val="001064DD"/>
    <w:rsid w:val="002C686E"/>
    <w:rsid w:val="00575F5B"/>
    <w:rsid w:val="007B56F0"/>
    <w:rsid w:val="008718AA"/>
    <w:rsid w:val="00987523"/>
    <w:rsid w:val="009D5E0B"/>
    <w:rsid w:val="00F6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03458"/>
  <w15:chartTrackingRefBased/>
  <w15:docId w15:val="{CB54FD67-113D-46CB-8E45-ED40AA289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F5B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F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0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615</Words>
  <Characters>3507</Characters>
  <Application>Microsoft Office Word</Application>
  <DocSecurity>0</DocSecurity>
  <Lines>29</Lines>
  <Paragraphs>8</Paragraphs>
  <ScaleCrop>false</ScaleCrop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JVP ŠIBENIK</dc:creator>
  <cp:keywords/>
  <dc:description/>
  <cp:lastModifiedBy>JVP ŠIBENIK</cp:lastModifiedBy>
  <cp:revision>2</cp:revision>
  <cp:lastPrinted>2024-02-05T12:58:00Z</cp:lastPrinted>
  <dcterms:created xsi:type="dcterms:W3CDTF">2024-02-05T12:59:00Z</dcterms:created>
  <dcterms:modified xsi:type="dcterms:W3CDTF">2024-02-05T12:59:00Z</dcterms:modified>
</cp:coreProperties>
</file>